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F455" w14:textId="15D965AC" w:rsidR="00D41433" w:rsidRPr="00A00B3F" w:rsidRDefault="00A926A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color w:val="FFFFFF" w:themeColor="background1"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1C215" wp14:editId="30E16B5A">
                <wp:simplePos x="0" y="0"/>
                <wp:positionH relativeFrom="column">
                  <wp:posOffset>131961</wp:posOffset>
                </wp:positionH>
                <wp:positionV relativeFrom="paragraph">
                  <wp:posOffset>1814066</wp:posOffset>
                </wp:positionV>
                <wp:extent cx="1921707" cy="152563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707" cy="152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C1A0F" id="Rechteck 1" o:spid="_x0000_s1026" style="position:absolute;margin-left:10.4pt;margin-top:142.85pt;width:151.3pt;height:12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" filled="f" stroked="f" strokeweight="1pt"/>
            </w:pict>
          </mc:Fallback>
        </mc:AlternateContent>
      </w:r>
      <w:r>
        <w:rPr>
          <w:rFonts w:ascii="Arial Black" w:hAnsi="Arial Black"/>
          <w:b/>
          <w:sz w:val="24"/>
          <w:szCs w:val="24"/>
        </w:rPr>
        <w:t>Annexe 6.</w:t>
      </w:r>
      <w:bookmarkStart w:id="0" w:name="_GoBack"/>
      <w:r>
        <w:rPr>
          <w:rFonts w:ascii="Arial Black" w:hAnsi="Arial Black"/>
          <w:b/>
          <w:sz w:val="24"/>
          <w:szCs w:val="24"/>
        </w:rPr>
        <w:t>2</w:t>
      </w:r>
      <w:bookmarkEnd w:id="0"/>
      <w:r>
        <w:rPr>
          <w:rFonts w:ascii="Arial Black" w:hAnsi="Arial Black"/>
          <w:b/>
          <w:sz w:val="24"/>
          <w:szCs w:val="24"/>
        </w:rPr>
        <w:t xml:space="preserve"> </w:t>
      </w:r>
    </w:p>
    <w:p w14:paraId="19DB598E" w14:textId="529C859B" w:rsidR="00A926A2" w:rsidRPr="00A00B3F" w:rsidRDefault="004C4C2D" w:rsidP="00A00B3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EBF4B" wp14:editId="1531CBD8">
                <wp:simplePos x="0" y="0"/>
                <wp:positionH relativeFrom="column">
                  <wp:posOffset>2049780</wp:posOffset>
                </wp:positionH>
                <wp:positionV relativeFrom="paragraph">
                  <wp:posOffset>3694430</wp:posOffset>
                </wp:positionV>
                <wp:extent cx="289560" cy="17780"/>
                <wp:effectExtent l="19050" t="57150" r="15240" b="9652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77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787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161.4pt;margin-top:290.9pt;width:22.8pt;height:1.4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3A2A8E">
        <w:rPr>
          <w:rFonts w:ascii="Arial" w:hAnsi="Arial"/>
          <w:b/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ED72A44" wp14:editId="69344374">
                <wp:simplePos x="0" y="0"/>
                <wp:positionH relativeFrom="page">
                  <wp:posOffset>5181600</wp:posOffset>
                </wp:positionH>
                <wp:positionV relativeFrom="paragraph">
                  <wp:posOffset>252730</wp:posOffset>
                </wp:positionV>
                <wp:extent cx="2089785" cy="1619250"/>
                <wp:effectExtent l="0" t="0" r="5715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A165" w14:textId="121B7DE3" w:rsidR="003A2A8E" w:rsidRPr="003A2A8E" w:rsidRDefault="003A2A8E" w:rsidP="003A2A8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A2A8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Placer les affiches « Règles d’hygiène et de conduite » et « Ici, masque obligatoire » de l’OFSP (annexes 6.1 et 6.7) à toutes les entrées/sorties et à bord des véhicules ; les accrocher au magasin, etc.</w:t>
                            </w:r>
                          </w:p>
                          <w:p w14:paraId="3B8AEC54" w14:textId="36A0CCC6" w:rsidR="006F5AFB" w:rsidRPr="00A00B3F" w:rsidRDefault="006F5A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2A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8pt;margin-top:19.9pt;width:164.55pt;height:12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" stroked="f">
                <v:textbox>
                  <w:txbxContent>
                    <w:p w14:paraId="51DCA165" w14:textId="121B7DE3" w:rsidR="003A2A8E" w:rsidRPr="003A2A8E" w:rsidRDefault="003A2A8E" w:rsidP="003A2A8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A2A8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Placer les affiches « Règles d’hygiène et de conduite » et « Ici, masque obligatoire » de l’OFSP (annexes 6.1 et 6.7) à toutes les entrées/sorties et à bord des véhicules ; les accrocher au magasin, etc.</w:t>
                      </w:r>
                    </w:p>
                    <w:p w14:paraId="3B8AEC54" w14:textId="36A0CCC6" w:rsidR="006F5AFB" w:rsidRPr="00A00B3F" w:rsidRDefault="006F5A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2A8E">
        <w:rPr>
          <w:rFonts w:ascii="Arial" w:hAnsi="Arial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5F283" wp14:editId="2E65E4A3">
                <wp:simplePos x="0" y="0"/>
                <wp:positionH relativeFrom="column">
                  <wp:posOffset>2914015</wp:posOffset>
                </wp:positionH>
                <wp:positionV relativeFrom="paragraph">
                  <wp:posOffset>7976870</wp:posOffset>
                </wp:positionV>
                <wp:extent cx="0" cy="298765"/>
                <wp:effectExtent l="76200" t="38100" r="57150" b="635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DCEEE" id="Gerade Verbindung mit Pfeil 2" o:spid="_x0000_s1026" type="#_x0000_t32" style="position:absolute;margin-left:229.45pt;margin-top:628.1pt;width:0;height:2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3A2A8E" w:rsidRPr="00A00B3F">
        <w:rPr>
          <w:rFonts w:ascii="Arial" w:hAnsi="Arial" w:cs="Arial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79B8B" wp14:editId="503E64EE">
                <wp:simplePos x="0" y="0"/>
                <wp:positionH relativeFrom="column">
                  <wp:posOffset>414655</wp:posOffset>
                </wp:positionH>
                <wp:positionV relativeFrom="paragraph">
                  <wp:posOffset>7990205</wp:posOffset>
                </wp:positionV>
                <wp:extent cx="0" cy="298765"/>
                <wp:effectExtent l="76200" t="38100" r="57150" b="6350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8C312" id="Gerade Verbindung mit Pfeil 14" o:spid="_x0000_s1026" type="#_x0000_t32" style="position:absolute;margin-left:32.65pt;margin-top:629.15pt;width:0;height:2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3A2A8E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A3E823" wp14:editId="1491104E">
                <wp:simplePos x="0" y="0"/>
                <wp:positionH relativeFrom="column">
                  <wp:posOffset>2068830</wp:posOffset>
                </wp:positionH>
                <wp:positionV relativeFrom="paragraph">
                  <wp:posOffset>8449945</wp:posOffset>
                </wp:positionV>
                <wp:extent cx="2009775" cy="1404620"/>
                <wp:effectExtent l="0" t="0" r="9525" b="762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615D" w14:textId="77777777" w:rsidR="006F5AFB" w:rsidRPr="00A00B3F" w:rsidRDefault="006F5AFB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3E823" id="_x0000_s1027" type="#_x0000_t202" style="position:absolute;margin-left:162.9pt;margin-top:665.35pt;width:158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" stroked="f">
                <v:textbox style="mso-fit-shape-to-text:t">
                  <w:txbxContent>
                    <w:p w14:paraId="3EC0615D" w14:textId="77777777" w:rsidR="006F5AFB" w:rsidRPr="00A00B3F" w:rsidRDefault="006F5AFB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A8E">
        <w:rPr>
          <w:rFonts w:ascii="Arial" w:hAnsi="Arial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607C7" wp14:editId="75A1F31A">
                <wp:simplePos x="0" y="0"/>
                <wp:positionH relativeFrom="margin">
                  <wp:posOffset>700405</wp:posOffset>
                </wp:positionH>
                <wp:positionV relativeFrom="paragraph">
                  <wp:posOffset>7634605</wp:posOffset>
                </wp:positionV>
                <wp:extent cx="1379855" cy="466725"/>
                <wp:effectExtent l="0" t="0" r="10795" b="285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5C4C4" w14:textId="77777777" w:rsidR="006F5AFB" w:rsidRPr="00A00B3F" w:rsidRDefault="006F5AFB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Comptoir :</w:t>
                            </w:r>
                          </w:p>
                          <w:p w14:paraId="67CA0431" w14:textId="7B0AEEF9" w:rsidR="006F5AFB" w:rsidRPr="00B83DB3" w:rsidRDefault="006F5AFB" w:rsidP="00B83DB3">
                            <w:r>
                              <w:t>Vitre de séparation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07C7" id="Textfeld 22" o:spid="_x0000_s1028" type="#_x0000_t202" style="position:absolute;margin-left:55.15pt;margin-top:601.15pt;width:108.6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" fillcolor="white [3201]" strokeweight="1.25pt">
                <v:textbox>
                  <w:txbxContent>
                    <w:p w14:paraId="4A15C4C4" w14:textId="77777777" w:rsidR="006F5AFB" w:rsidRPr="00A00B3F" w:rsidRDefault="006F5AFB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Comptoir :</w:t>
                      </w:r>
                    </w:p>
                    <w:p w14:paraId="67CA0431" w14:textId="7B0AEEF9" w:rsidR="006F5AFB" w:rsidRPr="00B83DB3" w:rsidRDefault="006F5AFB" w:rsidP="00B83DB3">
                      <w:r>
                        <w:t>Vitre de séparation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A8E">
        <w:rPr>
          <w:rFonts w:ascii="Arial" w:hAnsi="Arial"/>
          <w:b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AEBC92" wp14:editId="59BE727C">
                <wp:simplePos x="0" y="0"/>
                <wp:positionH relativeFrom="margin">
                  <wp:posOffset>3810000</wp:posOffset>
                </wp:positionH>
                <wp:positionV relativeFrom="paragraph">
                  <wp:posOffset>514350</wp:posOffset>
                </wp:positionV>
                <wp:extent cx="390525" cy="0"/>
                <wp:effectExtent l="38100" t="76200" r="9525" b="952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7A17" id="Gerade Verbindung mit Pfeil 12" o:spid="_x0000_s1026" type="#_x0000_t32" style="position:absolute;margin-left:300pt;margin-top:40.5pt;width:30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6F5AFB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8D4CF0" wp14:editId="75CF1FFF">
                <wp:simplePos x="0" y="0"/>
                <wp:positionH relativeFrom="margin">
                  <wp:posOffset>2176780</wp:posOffset>
                </wp:positionH>
                <wp:positionV relativeFrom="paragraph">
                  <wp:posOffset>2738755</wp:posOffset>
                </wp:positionV>
                <wp:extent cx="1825625" cy="5400434"/>
                <wp:effectExtent l="19050" t="19050" r="22225" b="1016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5400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977B3" w14:textId="2B832344" w:rsidR="006F5AFB" w:rsidRPr="00A00B3F" w:rsidRDefault="006F5AFB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Atelier :*</w:t>
                            </w:r>
                          </w:p>
                          <w:p w14:paraId="18A246C0" w14:textId="38F3C5FC" w:rsidR="006F5AFB" w:rsidRPr="00A00B3F" w:rsidRDefault="004C4C2D" w:rsidP="004C4C2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 w:rsidR="006F5A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m de distance</w:t>
                            </w:r>
                          </w:p>
                          <w:p w14:paraId="4776F6DE" w14:textId="42D48F8D" w:rsidR="006F5AFB" w:rsidRPr="00A00B3F" w:rsidRDefault="006F5AFB" w:rsidP="004C4C2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Marquage au sol </w:t>
                            </w:r>
                            <w:r w:rsidR="004C4C2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m</w:t>
                            </w:r>
                          </w:p>
                          <w:p w14:paraId="48D4D0D9" w14:textId="1A851D73" w:rsidR="006F5AFB" w:rsidRPr="00A00B3F" w:rsidRDefault="004C4C2D" w:rsidP="004C4C2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 w:rsidR="006F5A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asque de protection</w:t>
                            </w:r>
                          </w:p>
                          <w:p w14:paraId="6A8C87D6" w14:textId="307BDE7A" w:rsidR="006F5AFB" w:rsidRPr="00A00B3F" w:rsidRDefault="006F5AFB" w:rsidP="004C4C2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 personne par 10 m² de surface</w:t>
                            </w:r>
                          </w:p>
                          <w:p w14:paraId="1B12B3DB" w14:textId="0123EA9B" w:rsidR="006F5AFB" w:rsidRPr="00A00B3F" w:rsidRDefault="006F5AFB" w:rsidP="004C4C2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 laver les mains</w:t>
                            </w:r>
                          </w:p>
                          <w:p w14:paraId="59EBEE49" w14:textId="2147218D" w:rsidR="006F5AFB" w:rsidRPr="00A00B3F" w:rsidRDefault="006F5AFB" w:rsidP="004C4C2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Aérer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4CF0" id="_x0000_s1029" type="#_x0000_t202" style="position:absolute;margin-left:171.4pt;margin-top:215.65pt;width:143.75pt;height:42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" strokeweight="2.25pt">
                <v:textbox>
                  <w:txbxContent>
                    <w:p w14:paraId="50C977B3" w14:textId="2B832344" w:rsidR="006F5AFB" w:rsidRPr="00A00B3F" w:rsidRDefault="006F5AFB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Atelier :*</w:t>
                      </w:r>
                    </w:p>
                    <w:p w14:paraId="18A246C0" w14:textId="38F3C5FC" w:rsidR="006F5AFB" w:rsidRPr="00A00B3F" w:rsidRDefault="004C4C2D" w:rsidP="004C4C2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 w:rsidR="006F5AFB">
                        <w:rPr>
                          <w:rFonts w:ascii="Arial" w:hAnsi="Arial"/>
                          <w:sz w:val="20"/>
                          <w:szCs w:val="20"/>
                        </w:rPr>
                        <w:t> m de distance</w:t>
                      </w:r>
                    </w:p>
                    <w:p w14:paraId="4776F6DE" w14:textId="42D48F8D" w:rsidR="006F5AFB" w:rsidRPr="00A00B3F" w:rsidRDefault="006F5AFB" w:rsidP="004C4C2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Marquage au sol </w:t>
                      </w:r>
                      <w:r w:rsidR="004C4C2D"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 m</w:t>
                      </w:r>
                    </w:p>
                    <w:p w14:paraId="48D4D0D9" w14:textId="1A851D73" w:rsidR="006F5AFB" w:rsidRPr="00A00B3F" w:rsidRDefault="004C4C2D" w:rsidP="004C4C2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 w:rsidR="006F5AFB">
                        <w:rPr>
                          <w:rFonts w:ascii="Arial" w:hAnsi="Arial"/>
                          <w:sz w:val="20"/>
                          <w:szCs w:val="20"/>
                        </w:rPr>
                        <w:t>asque de protection</w:t>
                      </w:r>
                    </w:p>
                    <w:p w14:paraId="6A8C87D6" w14:textId="307BDE7A" w:rsidR="006F5AFB" w:rsidRPr="00A00B3F" w:rsidRDefault="006F5AFB" w:rsidP="004C4C2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 personne par 10 m² de surface</w:t>
                      </w:r>
                    </w:p>
                    <w:p w14:paraId="1B12B3DB" w14:textId="0123EA9B" w:rsidR="006F5AFB" w:rsidRPr="00A00B3F" w:rsidRDefault="006F5AFB" w:rsidP="004C4C2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Se laver les mains</w:t>
                      </w:r>
                    </w:p>
                    <w:p w14:paraId="59EBEE49" w14:textId="2147218D" w:rsidR="006F5AFB" w:rsidRPr="00A00B3F" w:rsidRDefault="006F5AFB" w:rsidP="004C4C2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Aérer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5AFB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09440" wp14:editId="2206AAA5">
                <wp:simplePos x="0" y="0"/>
                <wp:positionH relativeFrom="column">
                  <wp:posOffset>2071370</wp:posOffset>
                </wp:positionH>
                <wp:positionV relativeFrom="paragraph">
                  <wp:posOffset>2254885</wp:posOffset>
                </wp:positionV>
                <wp:extent cx="278772" cy="0"/>
                <wp:effectExtent l="38100" t="76200" r="26035" b="952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7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FF41D" id="Gerade Verbindung mit Pfeil 19" o:spid="_x0000_s1026" type="#_x0000_t32" style="position:absolute;margin-left:163.1pt;margin-top:177.55pt;width:21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F5AFB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652CA" wp14:editId="74CD49CA">
                <wp:simplePos x="0" y="0"/>
                <wp:positionH relativeFrom="column">
                  <wp:posOffset>2021840</wp:posOffset>
                </wp:positionH>
                <wp:positionV relativeFrom="paragraph">
                  <wp:posOffset>944245</wp:posOffset>
                </wp:positionV>
                <wp:extent cx="289711" cy="0"/>
                <wp:effectExtent l="38100" t="76200" r="15240" b="952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1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C26F3" id="Gerade Verbindung mit Pfeil 10" o:spid="_x0000_s1026" type="#_x0000_t32" style="position:absolute;margin-left:159.2pt;margin-top:74.35pt;width:22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6F5AFB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8A3C92" wp14:editId="0294C006">
                <wp:simplePos x="0" y="0"/>
                <wp:positionH relativeFrom="margin">
                  <wp:posOffset>2180590</wp:posOffset>
                </wp:positionH>
                <wp:positionV relativeFrom="paragraph">
                  <wp:posOffset>1671955</wp:posOffset>
                </wp:positionV>
                <wp:extent cx="1828800" cy="1061085"/>
                <wp:effectExtent l="19050" t="19050" r="19050" b="2476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BE4F" w14:textId="60ECA345" w:rsidR="006F5AFB" w:rsidRPr="00A00B3F" w:rsidRDefault="006F5AFB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Entrepôt :*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3C92" id="_x0000_s1030" type="#_x0000_t202" style="position:absolute;margin-left:171.7pt;margin-top:131.65pt;width:2in;height:8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" strokeweight="2.25pt">
                <v:textbox>
                  <w:txbxContent>
                    <w:p w14:paraId="3EC9BE4F" w14:textId="60ECA345" w:rsidR="006F5AFB" w:rsidRPr="00A00B3F" w:rsidRDefault="006F5AFB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Entrepôt :*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5AFB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21650B" wp14:editId="1F97608D">
                <wp:simplePos x="0" y="0"/>
                <wp:positionH relativeFrom="margin">
                  <wp:posOffset>5080</wp:posOffset>
                </wp:positionH>
                <wp:positionV relativeFrom="paragraph">
                  <wp:posOffset>605155</wp:posOffset>
                </wp:positionV>
                <wp:extent cx="2175510" cy="2126615"/>
                <wp:effectExtent l="19050" t="19050" r="15240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EC2D5" w14:textId="7547BB83" w:rsidR="006F5AFB" w:rsidRPr="00A00B3F" w:rsidRDefault="006F5AFB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Installations sanitaires :</w:t>
                            </w:r>
                          </w:p>
                          <w:p w14:paraId="5BF19729" w14:textId="7AF9540E" w:rsidR="006F5AFB" w:rsidRPr="00A00B3F" w:rsidRDefault="005706F9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 w:rsidR="006F5A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m de distance</w:t>
                            </w:r>
                          </w:p>
                          <w:p w14:paraId="4377C9FA" w14:textId="0EBD446A" w:rsidR="006F5AFB" w:rsidRPr="00A00B3F" w:rsidRDefault="006F5AFB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 personne par 4 m² de surface</w:t>
                            </w:r>
                          </w:p>
                          <w:p w14:paraId="034ABD83" w14:textId="4C53E3B3" w:rsidR="006F5AFB" w:rsidRPr="00A00B3F" w:rsidRDefault="006F5AFB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Savon</w:t>
                            </w:r>
                          </w:p>
                          <w:p w14:paraId="495324C4" w14:textId="23486689" w:rsidR="006F5AFB" w:rsidRPr="00A00B3F" w:rsidRDefault="006F5AFB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Serviettes à usage unique</w:t>
                            </w:r>
                          </w:p>
                          <w:p w14:paraId="2B9265CB" w14:textId="4A1AA95A" w:rsidR="006F5AFB" w:rsidRPr="005706F9" w:rsidRDefault="006F5AFB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Nettoyage</w:t>
                            </w:r>
                          </w:p>
                          <w:p w14:paraId="7BDFBCBB" w14:textId="4443AC27" w:rsidR="005706F9" w:rsidRPr="005706F9" w:rsidRDefault="005706F9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706F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Masque de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650B" id="_x0000_s1031" type="#_x0000_t202" style="position:absolute;margin-left:.4pt;margin-top:47.65pt;width:171.3pt;height:167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" strokeweight="2.25pt">
                <v:textbox>
                  <w:txbxContent>
                    <w:p w14:paraId="26FEC2D5" w14:textId="7547BB83" w:rsidR="006F5AFB" w:rsidRPr="00A00B3F" w:rsidRDefault="006F5AFB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Installations sanitaires :</w:t>
                      </w:r>
                    </w:p>
                    <w:p w14:paraId="5BF19729" w14:textId="7AF9540E" w:rsidR="006F5AFB" w:rsidRPr="00A00B3F" w:rsidRDefault="005706F9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 w:rsidR="006F5AFB">
                        <w:rPr>
                          <w:rFonts w:ascii="Arial" w:hAnsi="Arial"/>
                          <w:sz w:val="20"/>
                          <w:szCs w:val="20"/>
                        </w:rPr>
                        <w:t> m de distance</w:t>
                      </w:r>
                    </w:p>
                    <w:p w14:paraId="4377C9FA" w14:textId="0EBD446A" w:rsidR="006F5AFB" w:rsidRPr="00A00B3F" w:rsidRDefault="006F5AFB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 personne par 4 m² de surface</w:t>
                      </w:r>
                    </w:p>
                    <w:p w14:paraId="034ABD83" w14:textId="4C53E3B3" w:rsidR="006F5AFB" w:rsidRPr="00A00B3F" w:rsidRDefault="006F5AFB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Savon</w:t>
                      </w:r>
                    </w:p>
                    <w:p w14:paraId="495324C4" w14:textId="23486689" w:rsidR="006F5AFB" w:rsidRPr="00A00B3F" w:rsidRDefault="006F5AFB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Serviettes à usage unique</w:t>
                      </w:r>
                    </w:p>
                    <w:p w14:paraId="2B9265CB" w14:textId="4A1AA95A" w:rsidR="006F5AFB" w:rsidRPr="005706F9" w:rsidRDefault="006F5AFB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Nettoyage</w:t>
                      </w:r>
                    </w:p>
                    <w:p w14:paraId="7BDFBCBB" w14:textId="4443AC27" w:rsidR="005706F9" w:rsidRPr="005706F9" w:rsidRDefault="005706F9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706F9">
                        <w:rPr>
                          <w:rFonts w:ascii="Arial" w:hAnsi="Arial"/>
                          <w:sz w:val="20"/>
                          <w:szCs w:val="20"/>
                        </w:rPr>
                        <w:t>Masque de protection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5AFB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9CB940" wp14:editId="2A8486D6">
                <wp:simplePos x="0" y="0"/>
                <wp:positionH relativeFrom="margin">
                  <wp:posOffset>5080</wp:posOffset>
                </wp:positionH>
                <wp:positionV relativeFrom="paragraph">
                  <wp:posOffset>2729230</wp:posOffset>
                </wp:positionV>
                <wp:extent cx="2175510" cy="5410200"/>
                <wp:effectExtent l="19050" t="19050" r="1524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5E94" w14:textId="4566FE5D" w:rsidR="006F5AFB" w:rsidRPr="00A00B3F" w:rsidRDefault="006F5AFB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Bureaux / espaces de pause : </w:t>
                            </w:r>
                          </w:p>
                          <w:p w14:paraId="18D5BC97" w14:textId="064558D3" w:rsidR="006F5AFB" w:rsidRPr="00A00B3F" w:rsidRDefault="005706F9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 w:rsidR="006F5A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m de distance</w:t>
                            </w:r>
                          </w:p>
                          <w:p w14:paraId="1ACA1D87" w14:textId="5AA3BF34" w:rsidR="006F5AFB" w:rsidRPr="00A00B3F" w:rsidRDefault="006F5AFB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Chaises à </w:t>
                            </w:r>
                            <w:r w:rsidR="005706F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m de distance</w:t>
                            </w:r>
                          </w:p>
                          <w:p w14:paraId="78FEE8E3" w14:textId="4B6C8CD0" w:rsidR="006F5AFB" w:rsidRPr="00A00B3F" w:rsidRDefault="006F5AFB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Temps de travail décalé</w:t>
                            </w:r>
                          </w:p>
                          <w:p w14:paraId="1E62DA70" w14:textId="61A5E394" w:rsidR="006F5AFB" w:rsidRPr="00A00B3F" w:rsidRDefault="006F5AFB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Marquage au sol </w:t>
                            </w:r>
                            <w:r w:rsidR="005706F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m</w:t>
                            </w:r>
                          </w:p>
                          <w:p w14:paraId="635433AD" w14:textId="5484360D" w:rsidR="006F5AFB" w:rsidRPr="00A00B3F" w:rsidRDefault="006F5AFB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 personne par 4 m² de surface</w:t>
                            </w:r>
                          </w:p>
                          <w:p w14:paraId="0249711D" w14:textId="168F8D25" w:rsidR="006F5AFB" w:rsidRPr="00A00B3F" w:rsidRDefault="006F5AFB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Vitre de séparation</w:t>
                            </w:r>
                          </w:p>
                          <w:p w14:paraId="1C268661" w14:textId="06798E9A" w:rsidR="006F5AFB" w:rsidRPr="00A00B3F" w:rsidRDefault="006F5AFB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 laver les mains</w:t>
                            </w:r>
                          </w:p>
                          <w:p w14:paraId="00606405" w14:textId="38EB9822" w:rsidR="006F5AFB" w:rsidRPr="00A00B3F" w:rsidRDefault="006F5AFB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Désinfection</w:t>
                            </w:r>
                          </w:p>
                          <w:p w14:paraId="5E944924" w14:textId="41624DDF" w:rsidR="005706F9" w:rsidRPr="005706F9" w:rsidRDefault="005706F9" w:rsidP="005706F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80" w:lineRule="exact"/>
                              <w:ind w:left="426"/>
                              <w:rPr>
                                <w:rFonts w:ascii="Arial" w:hAnsi="Arial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5706F9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Masque de protection</w:t>
                            </w:r>
                          </w:p>
                          <w:p w14:paraId="73523049" w14:textId="3E16861D" w:rsidR="005706F9" w:rsidRPr="005706F9" w:rsidRDefault="005706F9" w:rsidP="005706F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Aérer </w:t>
                            </w:r>
                          </w:p>
                          <w:p w14:paraId="4A4140FD" w14:textId="77777777" w:rsidR="003A2A8E" w:rsidRDefault="003A2A8E" w:rsidP="00A00B3F">
                            <w:pPr>
                              <w:spacing w:after="0" w:line="280" w:lineRule="exact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7A82EF" w14:textId="440D389A" w:rsidR="006F5AFB" w:rsidRPr="00A00B3F" w:rsidRDefault="006F5AFB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Exposition / vente :</w:t>
                            </w:r>
                          </w:p>
                          <w:p w14:paraId="01D62047" w14:textId="1B526FE7" w:rsidR="006F5AFB" w:rsidRPr="00A00B3F" w:rsidRDefault="005706F9" w:rsidP="00FB732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 w:rsidR="006F5A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m de distance</w:t>
                            </w:r>
                          </w:p>
                          <w:p w14:paraId="45A6F876" w14:textId="5EBA96E4" w:rsidR="006F5AFB" w:rsidRPr="00A00B3F" w:rsidRDefault="006F5AFB" w:rsidP="00FB732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Marquage au sol </w:t>
                            </w:r>
                            <w:r w:rsidR="005706F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m</w:t>
                            </w:r>
                          </w:p>
                          <w:p w14:paraId="0E2AFAF7" w14:textId="65A393CF" w:rsidR="006F5AFB" w:rsidRPr="00A00B3F" w:rsidRDefault="005706F9" w:rsidP="00FB732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 w:rsidR="006F5A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asque de protection</w:t>
                            </w:r>
                          </w:p>
                          <w:p w14:paraId="7511BB36" w14:textId="23C77540" w:rsidR="006F5AFB" w:rsidRPr="00A00B3F" w:rsidRDefault="006F5AFB" w:rsidP="00FB732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 personne par 10 m² de surface</w:t>
                            </w:r>
                          </w:p>
                          <w:p w14:paraId="35E9D2FF" w14:textId="0183E243" w:rsidR="006F5AFB" w:rsidRPr="00A00B3F" w:rsidRDefault="006F5AFB" w:rsidP="00FB732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 laver les mains</w:t>
                            </w:r>
                          </w:p>
                          <w:p w14:paraId="3B8BE228" w14:textId="27D09B74" w:rsidR="006F5AFB" w:rsidRPr="00A00B3F" w:rsidRDefault="006F5AFB" w:rsidP="00FB732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Désinfectant</w:t>
                            </w:r>
                          </w:p>
                          <w:p w14:paraId="08E869A4" w14:textId="258C0C96" w:rsidR="006F5AFB" w:rsidRPr="00A00B3F" w:rsidRDefault="006F5AFB" w:rsidP="00FB732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Aérer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B940" id="_x0000_s1032" type="#_x0000_t202" style="position:absolute;margin-left:.4pt;margin-top:214.9pt;width:171.3pt;height:4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" strokeweight="2.25pt">
                <v:textbox>
                  <w:txbxContent>
                    <w:p w14:paraId="257E5E94" w14:textId="4566FE5D" w:rsidR="006F5AFB" w:rsidRPr="00A00B3F" w:rsidRDefault="006F5AFB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Bureaux / espaces de pause : </w:t>
                      </w:r>
                    </w:p>
                    <w:p w14:paraId="18D5BC97" w14:textId="064558D3" w:rsidR="006F5AFB" w:rsidRPr="00A00B3F" w:rsidRDefault="005706F9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 w:rsidR="006F5AFB">
                        <w:rPr>
                          <w:rFonts w:ascii="Arial" w:hAnsi="Arial"/>
                          <w:sz w:val="20"/>
                          <w:szCs w:val="20"/>
                        </w:rPr>
                        <w:t> m de distance</w:t>
                      </w:r>
                    </w:p>
                    <w:p w14:paraId="1ACA1D87" w14:textId="5AA3BF34" w:rsidR="006F5AFB" w:rsidRPr="00A00B3F" w:rsidRDefault="006F5AFB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Chaises à </w:t>
                      </w:r>
                      <w:r w:rsidR="005706F9"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 m de distance</w:t>
                      </w:r>
                    </w:p>
                    <w:p w14:paraId="78FEE8E3" w14:textId="4B6C8CD0" w:rsidR="006F5AFB" w:rsidRPr="00A00B3F" w:rsidRDefault="006F5AFB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Temps de travail décalé</w:t>
                      </w:r>
                    </w:p>
                    <w:p w14:paraId="1E62DA70" w14:textId="61A5E394" w:rsidR="006F5AFB" w:rsidRPr="00A00B3F" w:rsidRDefault="006F5AFB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Marquage au sol </w:t>
                      </w:r>
                      <w:r w:rsidR="005706F9"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 m</w:t>
                      </w:r>
                    </w:p>
                    <w:p w14:paraId="635433AD" w14:textId="5484360D" w:rsidR="006F5AFB" w:rsidRPr="00A00B3F" w:rsidRDefault="006F5AFB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 personne par 4 m² de surface</w:t>
                      </w:r>
                    </w:p>
                    <w:p w14:paraId="0249711D" w14:textId="168F8D25" w:rsidR="006F5AFB" w:rsidRPr="00A00B3F" w:rsidRDefault="006F5AFB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Vitre de séparation</w:t>
                      </w:r>
                    </w:p>
                    <w:p w14:paraId="1C268661" w14:textId="06798E9A" w:rsidR="006F5AFB" w:rsidRPr="00A00B3F" w:rsidRDefault="006F5AFB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Se laver les mains</w:t>
                      </w:r>
                    </w:p>
                    <w:p w14:paraId="00606405" w14:textId="38EB9822" w:rsidR="006F5AFB" w:rsidRPr="00A00B3F" w:rsidRDefault="006F5AFB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Désinfection</w:t>
                      </w:r>
                    </w:p>
                    <w:p w14:paraId="5E944924" w14:textId="41624DDF" w:rsidR="005706F9" w:rsidRPr="005706F9" w:rsidRDefault="005706F9" w:rsidP="005706F9">
                      <w:pPr>
                        <w:numPr>
                          <w:ilvl w:val="0"/>
                          <w:numId w:val="7"/>
                        </w:numPr>
                        <w:spacing w:after="0" w:line="280" w:lineRule="exact"/>
                        <w:ind w:left="426"/>
                        <w:rPr>
                          <w:rFonts w:ascii="Arial" w:hAnsi="Arial"/>
                          <w:sz w:val="20"/>
                          <w:szCs w:val="20"/>
                          <w:lang w:val="de-CH"/>
                        </w:rPr>
                      </w:pPr>
                      <w:r w:rsidRPr="005706F9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Masque de protection</w:t>
                      </w:r>
                    </w:p>
                    <w:p w14:paraId="73523049" w14:textId="3E16861D" w:rsidR="005706F9" w:rsidRPr="005706F9" w:rsidRDefault="005706F9" w:rsidP="005706F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Aérer </w:t>
                      </w:r>
                    </w:p>
                    <w:p w14:paraId="4A4140FD" w14:textId="77777777" w:rsidR="003A2A8E" w:rsidRDefault="003A2A8E" w:rsidP="00A00B3F">
                      <w:pPr>
                        <w:spacing w:after="0" w:line="280" w:lineRule="exact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47A82EF" w14:textId="440D389A" w:rsidR="006F5AFB" w:rsidRPr="00A00B3F" w:rsidRDefault="006F5AFB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Exposition / vente :</w:t>
                      </w:r>
                    </w:p>
                    <w:p w14:paraId="01D62047" w14:textId="1B526FE7" w:rsidR="006F5AFB" w:rsidRPr="00A00B3F" w:rsidRDefault="005706F9" w:rsidP="00FB732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 w:rsidR="006F5AFB">
                        <w:rPr>
                          <w:rFonts w:ascii="Arial" w:hAnsi="Arial"/>
                          <w:sz w:val="20"/>
                          <w:szCs w:val="20"/>
                        </w:rPr>
                        <w:t> m de distance</w:t>
                      </w:r>
                    </w:p>
                    <w:p w14:paraId="45A6F876" w14:textId="5EBA96E4" w:rsidR="006F5AFB" w:rsidRPr="00A00B3F" w:rsidRDefault="006F5AFB" w:rsidP="00FB732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Marquage au sol </w:t>
                      </w:r>
                      <w:r w:rsidR="005706F9"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 m</w:t>
                      </w:r>
                    </w:p>
                    <w:p w14:paraId="0E2AFAF7" w14:textId="65A393CF" w:rsidR="006F5AFB" w:rsidRPr="00A00B3F" w:rsidRDefault="005706F9" w:rsidP="00FB732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 w:rsidR="006F5AFB">
                        <w:rPr>
                          <w:rFonts w:ascii="Arial" w:hAnsi="Arial"/>
                          <w:sz w:val="20"/>
                          <w:szCs w:val="20"/>
                        </w:rPr>
                        <w:t>asque de protection</w:t>
                      </w:r>
                    </w:p>
                    <w:p w14:paraId="7511BB36" w14:textId="23C77540" w:rsidR="006F5AFB" w:rsidRPr="00A00B3F" w:rsidRDefault="006F5AFB" w:rsidP="00FB732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 personne par 10 m² de surface</w:t>
                      </w:r>
                    </w:p>
                    <w:p w14:paraId="35E9D2FF" w14:textId="0183E243" w:rsidR="006F5AFB" w:rsidRPr="00A00B3F" w:rsidRDefault="006F5AFB" w:rsidP="00FB732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Se laver les mains</w:t>
                      </w:r>
                    </w:p>
                    <w:p w14:paraId="3B8BE228" w14:textId="27D09B74" w:rsidR="006F5AFB" w:rsidRPr="00A00B3F" w:rsidRDefault="006F5AFB" w:rsidP="00FB732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Désinfectant</w:t>
                      </w:r>
                    </w:p>
                    <w:p w14:paraId="08E869A4" w14:textId="258C0C96" w:rsidR="006F5AFB" w:rsidRPr="00A00B3F" w:rsidRDefault="006F5AFB" w:rsidP="00FB732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Aérer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B3F">
        <w:rPr>
          <w:rFonts w:ascii="Arial" w:hAnsi="Arial"/>
          <w:b/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4F2DBDD" wp14:editId="736EDFA6">
                <wp:simplePos x="0" y="0"/>
                <wp:positionH relativeFrom="margin">
                  <wp:posOffset>4196080</wp:posOffset>
                </wp:positionH>
                <wp:positionV relativeFrom="paragraph">
                  <wp:posOffset>2652395</wp:posOffset>
                </wp:positionV>
                <wp:extent cx="1885950" cy="581025"/>
                <wp:effectExtent l="0" t="0" r="0" b="952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7F4C" w14:textId="72DCC8F3" w:rsidR="006F5AFB" w:rsidRPr="00A00B3F" w:rsidRDefault="006F5A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* valable pour l’entrepôt et l’atelier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DBDD" id="_x0000_s1033" type="#_x0000_t202" style="position:absolute;margin-left:330.4pt;margin-top:208.85pt;width:148.5pt;height:4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" stroked="f">
                <v:textbox>
                  <w:txbxContent>
                    <w:p w14:paraId="5F737F4C" w14:textId="72DCC8F3" w:rsidR="006F5AFB" w:rsidRPr="00A00B3F" w:rsidRDefault="006F5A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* valable pour l’entrepôt et l’atelier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B3F">
        <w:rPr>
          <w:rFonts w:ascii="Arial" w:hAnsi="Arial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24D6DE" wp14:editId="78B912D9">
                <wp:simplePos x="0" y="0"/>
                <wp:positionH relativeFrom="column">
                  <wp:posOffset>4123055</wp:posOffset>
                </wp:positionH>
                <wp:positionV relativeFrom="paragraph">
                  <wp:posOffset>4993640</wp:posOffset>
                </wp:positionV>
                <wp:extent cx="1755775" cy="140462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3CB2" w14:textId="347E3EFF" w:rsidR="006F5AFB" w:rsidRPr="00A00B3F" w:rsidRDefault="006F5AFB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Accès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D6DE" id="_x0000_s1034" type="#_x0000_t202" style="position:absolute;margin-left:324.65pt;margin-top:393.2pt;width:138.25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" stroked="f">
                <v:textbox style="mso-fit-shape-to-text:t">
                  <w:txbxContent>
                    <w:p w14:paraId="61443CB2" w14:textId="347E3EFF" w:rsidR="006F5AFB" w:rsidRPr="00A00B3F" w:rsidRDefault="006F5AFB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Accès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B3F">
        <w:rPr>
          <w:rFonts w:ascii="Arial" w:hAnsi="Arial"/>
          <w:b/>
          <w:sz w:val="24"/>
          <w:szCs w:val="24"/>
        </w:rPr>
        <w:t>Plan de situation Entreprise </w:t>
      </w:r>
      <w:proofErr w:type="spellStart"/>
      <w:r w:rsidR="00A00B3F">
        <w:rPr>
          <w:rFonts w:ascii="Arial" w:hAnsi="Arial"/>
          <w:b/>
          <w:sz w:val="24"/>
          <w:szCs w:val="24"/>
        </w:rPr>
        <w:t>xy</w:t>
      </w:r>
      <w:proofErr w:type="spellEnd"/>
      <w:r w:rsidR="00A00B3F">
        <w:rPr>
          <w:rFonts w:ascii="Arial" w:hAnsi="Arial"/>
          <w:b/>
          <w:sz w:val="24"/>
          <w:szCs w:val="24"/>
        </w:rPr>
        <w:t xml:space="preserve"> </w:t>
      </w:r>
      <w:r w:rsidR="00A00B3F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C58955" wp14:editId="40EF471A">
                <wp:simplePos x="0" y="0"/>
                <wp:positionH relativeFrom="column">
                  <wp:posOffset>2480184</wp:posOffset>
                </wp:positionH>
                <wp:positionV relativeFrom="paragraph">
                  <wp:posOffset>1031165</wp:posOffset>
                </wp:positionV>
                <wp:extent cx="2360930" cy="1404620"/>
                <wp:effectExtent l="0" t="0" r="635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8FD1" w14:textId="66111187" w:rsidR="006F5AFB" w:rsidRPr="00A00B3F" w:rsidRDefault="006F5AFB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58955" id="_x0000_s1035" type="#_x0000_t202" style="position:absolute;margin-left:195.3pt;margin-top:81.2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" stroked="f">
                <v:textbox style="mso-fit-shape-to-text:t">
                  <w:txbxContent>
                    <w:p w14:paraId="52A88FD1" w14:textId="66111187" w:rsidR="006F5AFB" w:rsidRPr="00A00B3F" w:rsidRDefault="006F5AFB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A9F0EB" wp14:editId="7C0BD268">
                <wp:simplePos x="0" y="0"/>
                <wp:positionH relativeFrom="column">
                  <wp:posOffset>4788535</wp:posOffset>
                </wp:positionH>
                <wp:positionV relativeFrom="paragraph">
                  <wp:posOffset>3586480</wp:posOffset>
                </wp:positionV>
                <wp:extent cx="2360930" cy="1404620"/>
                <wp:effectExtent l="0" t="3175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7F1B" w14:textId="4E4F0832" w:rsidR="006F5AFB" w:rsidRPr="00A00B3F" w:rsidRDefault="006F5AFB" w:rsidP="00E967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F0EB" id="_x0000_s1036" type="#_x0000_t202" style="position:absolute;margin-left:377.05pt;margin-top:282.4pt;width:185.9pt;height:110.6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" stroked="f">
                <v:textbox style="mso-fit-shape-to-text:t">
                  <w:txbxContent>
                    <w:p w14:paraId="23F17F1B" w14:textId="4E4F0832" w:rsidR="006F5AFB" w:rsidRPr="00A00B3F" w:rsidRDefault="006F5AFB" w:rsidP="00E9674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Rue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5E3AE" wp14:editId="08B032D1">
                <wp:simplePos x="0" y="0"/>
                <wp:positionH relativeFrom="column">
                  <wp:posOffset>3132769</wp:posOffset>
                </wp:positionH>
                <wp:positionV relativeFrom="paragraph">
                  <wp:posOffset>2544483</wp:posOffset>
                </wp:positionV>
                <wp:extent cx="8890" cy="353085"/>
                <wp:effectExtent l="76200" t="38100" r="67310" b="6604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53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34431" id="Gerade Verbindung mit Pfeil 21" o:spid="_x0000_s1026" type="#_x0000_t32" style="position:absolute;margin-left:246.65pt;margin-top:200.35pt;width:.7pt;height:27.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6E77C" wp14:editId="658710E6">
                <wp:simplePos x="0" y="0"/>
                <wp:positionH relativeFrom="column">
                  <wp:posOffset>1408839</wp:posOffset>
                </wp:positionH>
                <wp:positionV relativeFrom="paragraph">
                  <wp:posOffset>2562590</wp:posOffset>
                </wp:positionV>
                <wp:extent cx="0" cy="307817"/>
                <wp:effectExtent l="76200" t="38100" r="57150" b="5461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81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91F3A" id="Gerade Verbindung mit Pfeil 11" o:spid="_x0000_s1026" type="#_x0000_t32" style="position:absolute;margin-left:110.95pt;margin-top:201.8pt;width:0;height:2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2B371" wp14:editId="62FEB332">
                <wp:simplePos x="0" y="0"/>
                <wp:positionH relativeFrom="column">
                  <wp:posOffset>3128997</wp:posOffset>
                </wp:positionH>
                <wp:positionV relativeFrom="paragraph">
                  <wp:posOffset>1485227</wp:posOffset>
                </wp:positionV>
                <wp:extent cx="9054" cy="298765"/>
                <wp:effectExtent l="76200" t="38100" r="67310" b="635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4" cy="2987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10DB3" id="Gerade Verbindung mit Pfeil 8" o:spid="_x0000_s1026" type="#_x0000_t32" style="position:absolute;margin-left:246.4pt;margin-top:116.95pt;width:.7pt;height:23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BF9D1" wp14:editId="5C37E200">
                <wp:simplePos x="0" y="0"/>
                <wp:positionH relativeFrom="column">
                  <wp:posOffset>3789900</wp:posOffset>
                </wp:positionH>
                <wp:positionV relativeFrom="paragraph">
                  <wp:posOffset>6609489</wp:posOffset>
                </wp:positionV>
                <wp:extent cx="434566" cy="9053"/>
                <wp:effectExtent l="38100" t="76200" r="22860" b="8636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566" cy="90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B0B85" id="Gerade Verbindung mit Pfeil 9" o:spid="_x0000_s1026" type="#_x0000_t32" style="position:absolute;margin-left:298.4pt;margin-top:520.45pt;width:34.2pt;height:.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30E22" wp14:editId="08FE91EF">
                <wp:simplePos x="0" y="0"/>
                <wp:positionH relativeFrom="column">
                  <wp:posOffset>3762740</wp:posOffset>
                </wp:positionH>
                <wp:positionV relativeFrom="paragraph">
                  <wp:posOffset>4228427</wp:posOffset>
                </wp:positionV>
                <wp:extent cx="470780" cy="9054"/>
                <wp:effectExtent l="38100" t="76200" r="24765" b="8636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780" cy="90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D33BD" id="Gerade Verbindung mit Pfeil 7" o:spid="_x0000_s1026" type="#_x0000_t32" style="position:absolute;margin-left:296.3pt;margin-top:332.95pt;width:37.05pt;height:.7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sectPr w:rsidR="00A926A2" w:rsidRPr="00A00B3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CA6D" w14:textId="77777777" w:rsidR="006F5AFB" w:rsidRDefault="006F5AFB" w:rsidP="003336A7">
      <w:pPr>
        <w:spacing w:after="0" w:line="240" w:lineRule="auto"/>
      </w:pPr>
      <w:r>
        <w:separator/>
      </w:r>
    </w:p>
  </w:endnote>
  <w:endnote w:type="continuationSeparator" w:id="0">
    <w:p w14:paraId="08AFFCF2" w14:textId="77777777" w:rsidR="006F5AFB" w:rsidRDefault="006F5AFB" w:rsidP="003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6BDD" w14:textId="7E052B94" w:rsidR="006F5AFB" w:rsidRDefault="006F5AF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CC6C6" w14:textId="77777777" w:rsidR="006F5AFB" w:rsidRDefault="006F5AFB" w:rsidP="003336A7">
      <w:pPr>
        <w:spacing w:after="0" w:line="240" w:lineRule="auto"/>
      </w:pPr>
      <w:r>
        <w:separator/>
      </w:r>
    </w:p>
  </w:footnote>
  <w:footnote w:type="continuationSeparator" w:id="0">
    <w:p w14:paraId="739685DE" w14:textId="77777777" w:rsidR="006F5AFB" w:rsidRDefault="006F5AFB" w:rsidP="003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4393" w14:textId="6A0521D5" w:rsidR="006F5AFB" w:rsidRPr="00A00B3F" w:rsidRDefault="006F5AF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Coronavirus : concept général de protection Technique agricole</w:t>
    </w:r>
    <w:r>
      <w:rPr>
        <w:rFonts w:ascii="Arial" w:hAnsi="Arial"/>
        <w:sz w:val="20"/>
        <w:szCs w:val="20"/>
      </w:rPr>
      <w:ptab w:relativeTo="margin" w:alignment="center" w:leader="none"/>
    </w:r>
    <w:r>
      <w:rPr>
        <w:rFonts w:ascii="Arial" w:hAnsi="Arial"/>
        <w:sz w:val="20"/>
        <w:szCs w:val="20"/>
      </w:rPr>
      <w:ptab w:relativeTo="margin" w:alignment="right" w:leader="none"/>
    </w:r>
    <w:r>
      <w:rPr>
        <w:rFonts w:ascii="Arial" w:hAnsi="Arial"/>
        <w:sz w:val="20"/>
        <w:szCs w:val="20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DCE"/>
    <w:multiLevelType w:val="hybridMultilevel"/>
    <w:tmpl w:val="2FB00362"/>
    <w:lvl w:ilvl="0" w:tplc="C53E7E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A5D"/>
    <w:multiLevelType w:val="hybridMultilevel"/>
    <w:tmpl w:val="43522600"/>
    <w:lvl w:ilvl="0" w:tplc="6B980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46144"/>
    <w:multiLevelType w:val="hybridMultilevel"/>
    <w:tmpl w:val="E7A09BBA"/>
    <w:lvl w:ilvl="0" w:tplc="385C6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4F65C5"/>
    <w:multiLevelType w:val="hybridMultilevel"/>
    <w:tmpl w:val="0AE2C326"/>
    <w:lvl w:ilvl="0" w:tplc="186AED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C661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658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632F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8F1F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8F14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4BCC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CD16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4E36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0350C06"/>
    <w:multiLevelType w:val="hybridMultilevel"/>
    <w:tmpl w:val="7B784694"/>
    <w:lvl w:ilvl="0" w:tplc="6C44C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56187"/>
    <w:multiLevelType w:val="hybridMultilevel"/>
    <w:tmpl w:val="84320B14"/>
    <w:lvl w:ilvl="0" w:tplc="90AED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EF4FEA"/>
    <w:multiLevelType w:val="hybridMultilevel"/>
    <w:tmpl w:val="3828C27E"/>
    <w:lvl w:ilvl="0" w:tplc="D542C4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F6E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06900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2040C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CA8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6CA2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60B95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4244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06E3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9D3991"/>
    <w:multiLevelType w:val="hybridMultilevel"/>
    <w:tmpl w:val="99EEAF56"/>
    <w:lvl w:ilvl="0" w:tplc="226611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C1165"/>
    <w:multiLevelType w:val="hybridMultilevel"/>
    <w:tmpl w:val="32DA4528"/>
    <w:lvl w:ilvl="0" w:tplc="AED49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BB0BE7"/>
    <w:multiLevelType w:val="hybridMultilevel"/>
    <w:tmpl w:val="9B86E0DC"/>
    <w:lvl w:ilvl="0" w:tplc="AEF20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7D34D6"/>
    <w:multiLevelType w:val="hybridMultilevel"/>
    <w:tmpl w:val="6BB2258C"/>
    <w:lvl w:ilvl="0" w:tplc="B9FC7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A7"/>
    <w:rsid w:val="000163FE"/>
    <w:rsid w:val="00032154"/>
    <w:rsid w:val="00040919"/>
    <w:rsid w:val="000B2F1C"/>
    <w:rsid w:val="002E5740"/>
    <w:rsid w:val="00327C72"/>
    <w:rsid w:val="003336A7"/>
    <w:rsid w:val="003645CF"/>
    <w:rsid w:val="00364F60"/>
    <w:rsid w:val="00393565"/>
    <w:rsid w:val="003A2A8E"/>
    <w:rsid w:val="003D6029"/>
    <w:rsid w:val="00411E52"/>
    <w:rsid w:val="00425C12"/>
    <w:rsid w:val="004A6226"/>
    <w:rsid w:val="004C4C2D"/>
    <w:rsid w:val="005316A7"/>
    <w:rsid w:val="00541420"/>
    <w:rsid w:val="005706F9"/>
    <w:rsid w:val="005847AA"/>
    <w:rsid w:val="005A0422"/>
    <w:rsid w:val="00661B4F"/>
    <w:rsid w:val="006F5AFB"/>
    <w:rsid w:val="007155B1"/>
    <w:rsid w:val="00795E01"/>
    <w:rsid w:val="0084643D"/>
    <w:rsid w:val="00900A5D"/>
    <w:rsid w:val="00990178"/>
    <w:rsid w:val="009D15F2"/>
    <w:rsid w:val="00A00B3F"/>
    <w:rsid w:val="00A159D9"/>
    <w:rsid w:val="00A926A2"/>
    <w:rsid w:val="00AF1728"/>
    <w:rsid w:val="00B83DB3"/>
    <w:rsid w:val="00C806F2"/>
    <w:rsid w:val="00D41433"/>
    <w:rsid w:val="00D6024A"/>
    <w:rsid w:val="00D7162C"/>
    <w:rsid w:val="00D741C0"/>
    <w:rsid w:val="00D771B7"/>
    <w:rsid w:val="00DA5C2C"/>
    <w:rsid w:val="00E308E1"/>
    <w:rsid w:val="00E5680A"/>
    <w:rsid w:val="00E64A88"/>
    <w:rsid w:val="00E73C73"/>
    <w:rsid w:val="00E9674E"/>
    <w:rsid w:val="00ED1D8D"/>
    <w:rsid w:val="00F325B7"/>
    <w:rsid w:val="00F700FC"/>
    <w:rsid w:val="00FB732B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28A09"/>
  <w15:chartTrackingRefBased/>
  <w15:docId w15:val="{55058AFA-45FC-4C42-B10F-098582D8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6A7"/>
  </w:style>
  <w:style w:type="paragraph" w:styleId="Fuzeile">
    <w:name w:val="footer"/>
    <w:basedOn w:val="Standard"/>
    <w:link w:val="FuzeileZchn"/>
    <w:uiPriority w:val="99"/>
    <w:unhideWhenUsed/>
    <w:rsid w:val="003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6A7"/>
  </w:style>
  <w:style w:type="table" w:styleId="Tabellenraster">
    <w:name w:val="Table Grid"/>
    <w:basedOn w:val="NormaleTabelle"/>
    <w:uiPriority w:val="39"/>
    <w:rsid w:val="0033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6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45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45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45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45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45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55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397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Blesi</dc:creator>
  <cp:keywords/>
  <dc:description/>
  <cp:lastModifiedBy>Kernen Silvia</cp:lastModifiedBy>
  <cp:revision>8</cp:revision>
  <cp:lastPrinted>2020-04-22T15:02:00Z</cp:lastPrinted>
  <dcterms:created xsi:type="dcterms:W3CDTF">2020-04-30T14:47:00Z</dcterms:created>
  <dcterms:modified xsi:type="dcterms:W3CDTF">2021-01-29T10:06:00Z</dcterms:modified>
</cp:coreProperties>
</file>